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695" w14:textId="77777777" w:rsidR="009D042B" w:rsidRPr="009D2858" w:rsidRDefault="009D042B" w:rsidP="009D042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472CCBEC" w14:textId="028AA229" w:rsidR="009D042B" w:rsidRPr="009D2858" w:rsidRDefault="009D042B" w:rsidP="009D042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1E6C8F">
        <w:rPr>
          <w:sz w:val="28"/>
          <w:szCs w:val="28"/>
          <w:lang w:val="ru-UA"/>
        </w:rPr>
        <w:t xml:space="preserve">2 </w:t>
      </w:r>
      <w:r>
        <w:rPr>
          <w:sz w:val="28"/>
          <w:szCs w:val="28"/>
        </w:rPr>
        <w:t>семестру 202</w:t>
      </w:r>
      <w:r w:rsidR="00FA6DE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FA6DEF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1C97F813" w14:textId="77777777" w:rsidR="009D042B" w:rsidRDefault="009D042B" w:rsidP="009D042B"/>
    <w:p w14:paraId="0D14B47E" w14:textId="4ED87398" w:rsidR="009D042B" w:rsidRPr="00A85F4D" w:rsidRDefault="009D042B" w:rsidP="009D042B">
      <w:pPr>
        <w:jc w:val="center"/>
      </w:pPr>
      <w:r>
        <w:rPr>
          <w:sz w:val="28"/>
        </w:rPr>
        <w:t>Спеціальність 016</w:t>
      </w:r>
      <w:r w:rsidR="0098031E">
        <w:rPr>
          <w:sz w:val="28"/>
          <w:lang w:val="ru-RU"/>
        </w:rPr>
        <w:t xml:space="preserve">/А6 </w:t>
      </w:r>
      <w:r>
        <w:rPr>
          <w:sz w:val="28"/>
        </w:rPr>
        <w:t>Спеціальна освіта</w:t>
      </w:r>
      <w:r w:rsidRPr="00B81A85">
        <w:rPr>
          <w:sz w:val="28"/>
        </w:rPr>
        <w:t xml:space="preserve">, </w:t>
      </w:r>
      <w:r w:rsidR="00FA6DEF">
        <w:rPr>
          <w:sz w:val="28"/>
          <w:lang w:val="ru-RU"/>
        </w:rPr>
        <w:t>2</w:t>
      </w:r>
      <w:r w:rsidRPr="00B81A85">
        <w:rPr>
          <w:sz w:val="28"/>
        </w:rPr>
        <w:t xml:space="preserve"> курс</w:t>
      </w:r>
    </w:p>
    <w:p w14:paraId="6E5CF31A" w14:textId="77777777" w:rsidR="009D042B" w:rsidRDefault="009D042B" w:rsidP="009D042B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D042B" w:rsidRPr="001E6C8F" w14:paraId="377EB0D2" w14:textId="77777777" w:rsidTr="001E6C8F">
        <w:tc>
          <w:tcPr>
            <w:tcW w:w="817" w:type="dxa"/>
            <w:vAlign w:val="center"/>
          </w:tcPr>
          <w:p w14:paraId="7EE72886" w14:textId="77777777" w:rsidR="009D042B" w:rsidRPr="001E6C8F" w:rsidRDefault="009D042B" w:rsidP="00791A05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050A9518" w14:textId="77777777" w:rsidR="009D042B" w:rsidRPr="001E6C8F" w:rsidRDefault="009D042B" w:rsidP="00791A05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206694D" w14:textId="77777777" w:rsidR="009D042B" w:rsidRPr="001E6C8F" w:rsidRDefault="009D042B" w:rsidP="00791A05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4B026F8F" w14:textId="77777777" w:rsidR="009D042B" w:rsidRPr="001E6C8F" w:rsidRDefault="009D042B" w:rsidP="00791A05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Академічна група</w:t>
            </w:r>
          </w:p>
        </w:tc>
      </w:tr>
      <w:tr w:rsidR="001E6C8F" w:rsidRPr="001E6C8F" w14:paraId="4EDF96A8" w14:textId="77777777" w:rsidTr="001E6C8F">
        <w:tc>
          <w:tcPr>
            <w:tcW w:w="817" w:type="dxa"/>
          </w:tcPr>
          <w:p w14:paraId="12523A0A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4BA0" w14:textId="003957B3" w:rsidR="001E6C8F" w:rsidRPr="001E6C8F" w:rsidRDefault="001E6C8F" w:rsidP="001E6C8F">
            <w:pPr>
              <w:rPr>
                <w:sz w:val="28"/>
                <w:szCs w:val="28"/>
                <w:lang w:val="en-US" w:eastAsia="en-US"/>
              </w:rPr>
            </w:pPr>
            <w:r w:rsidRPr="001E6C8F">
              <w:rPr>
                <w:sz w:val="28"/>
                <w:szCs w:val="28"/>
              </w:rPr>
              <w:t>Музика Катерина Максимівна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997" w14:textId="00445BD2" w:rsidR="001E6C8F" w:rsidRPr="001E6C8F" w:rsidRDefault="001E6C8F" w:rsidP="001E6C8F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E6C8F">
              <w:rPr>
                <w:sz w:val="28"/>
                <w:szCs w:val="28"/>
              </w:rPr>
              <w:t>98,71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786C" w14:textId="085CA9AB" w:rsidR="001E6C8F" w:rsidRPr="001E6C8F" w:rsidRDefault="001E6C8F" w:rsidP="001E6C8F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779E8787" w14:textId="77777777" w:rsidTr="001E6C8F">
        <w:tc>
          <w:tcPr>
            <w:tcW w:w="817" w:type="dxa"/>
          </w:tcPr>
          <w:p w14:paraId="72A3998C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68CFE" w14:textId="32E60E66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Агєєва Дар'я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CEF" w14:textId="598344E1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95,96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643A9" w14:textId="65E5CD6D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192C90D8" w14:textId="77777777" w:rsidTr="001E6C8F">
        <w:tc>
          <w:tcPr>
            <w:tcW w:w="817" w:type="dxa"/>
          </w:tcPr>
          <w:p w14:paraId="17C23DC8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8DF53" w14:textId="3EC32484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Семенова Вікторія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96F" w14:textId="1BF6516C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94,84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43FB3" w14:textId="3C06B34D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39599350" w14:textId="77777777" w:rsidTr="001E6C8F">
        <w:tc>
          <w:tcPr>
            <w:tcW w:w="817" w:type="dxa"/>
          </w:tcPr>
          <w:p w14:paraId="5DBD67A3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DC8C2" w14:textId="5F5CAC6D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Балашова Руслана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D92" w14:textId="539E4A64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91,75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304BD" w14:textId="68196F9B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17E58C0C" w14:textId="77777777" w:rsidTr="001E6C8F">
        <w:tc>
          <w:tcPr>
            <w:tcW w:w="817" w:type="dxa"/>
          </w:tcPr>
          <w:p w14:paraId="3C7536EF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49D" w14:textId="014FAE96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Хрістян</w:t>
            </w:r>
            <w:proofErr w:type="spellEnd"/>
            <w:r w:rsidRPr="001E6C8F">
              <w:rPr>
                <w:sz w:val="28"/>
                <w:szCs w:val="28"/>
              </w:rPr>
              <w:t xml:space="preserve"> Валерія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A69" w14:textId="7A98B3F8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89,00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C641" w14:textId="32DB76F5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16D8B12A" w14:textId="77777777" w:rsidTr="001E6C8F">
        <w:tc>
          <w:tcPr>
            <w:tcW w:w="817" w:type="dxa"/>
          </w:tcPr>
          <w:p w14:paraId="5C3A796E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15F54" w14:textId="68E973ED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Родителева</w:t>
            </w:r>
            <w:proofErr w:type="spellEnd"/>
            <w:r w:rsidRPr="001E6C8F">
              <w:rPr>
                <w:sz w:val="28"/>
                <w:szCs w:val="28"/>
              </w:rPr>
              <w:t xml:space="preserve"> Єва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8B6" w14:textId="4F3D2289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88,60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1F6E0" w14:textId="286F7331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29FABC1B" w14:textId="77777777" w:rsidTr="001E6C8F">
        <w:tc>
          <w:tcPr>
            <w:tcW w:w="817" w:type="dxa"/>
          </w:tcPr>
          <w:p w14:paraId="12115E2B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65D28" w14:textId="5F113738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Гришина Валерія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9095" w14:textId="7762BBE8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88,28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A828" w14:textId="56A2DEA3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359EF23D" w14:textId="77777777" w:rsidTr="001E6C8F">
        <w:tc>
          <w:tcPr>
            <w:tcW w:w="817" w:type="dxa"/>
          </w:tcPr>
          <w:p w14:paraId="130F2CC8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5A762" w14:textId="328048C5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Міхіна</w:t>
            </w:r>
            <w:proofErr w:type="spellEnd"/>
            <w:r w:rsidRPr="001E6C8F">
              <w:rPr>
                <w:sz w:val="28"/>
                <w:szCs w:val="28"/>
              </w:rPr>
              <w:t xml:space="preserve"> Ксенія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3351" w14:textId="21CFA0D4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87,37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486A9" w14:textId="41440A20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4918E691" w14:textId="77777777" w:rsidTr="001E6C8F">
        <w:tc>
          <w:tcPr>
            <w:tcW w:w="817" w:type="dxa"/>
          </w:tcPr>
          <w:p w14:paraId="2DBFD6EB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B729" w14:textId="7E7476D8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Переметчик</w:t>
            </w:r>
            <w:proofErr w:type="spellEnd"/>
            <w:r w:rsidRPr="001E6C8F">
              <w:rPr>
                <w:sz w:val="28"/>
                <w:szCs w:val="28"/>
              </w:rPr>
              <w:t xml:space="preserve"> Таїсія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5CD" w14:textId="3559AE12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87,21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5555E" w14:textId="6A455194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05743787" w14:textId="77777777" w:rsidTr="001E6C8F">
        <w:tc>
          <w:tcPr>
            <w:tcW w:w="817" w:type="dxa"/>
          </w:tcPr>
          <w:p w14:paraId="5B522669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86CE6" w14:textId="55002F08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Захарова Варвара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9CD4" w14:textId="4C77C633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86,91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B52CD" w14:textId="00578073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1020B7E1" w14:textId="77777777" w:rsidTr="001E6C8F">
        <w:tc>
          <w:tcPr>
            <w:tcW w:w="817" w:type="dxa"/>
          </w:tcPr>
          <w:p w14:paraId="5682DA3B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AFF5E" w14:textId="03193BC6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Донцова Євгенія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B59A" w14:textId="29FB6E51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85,76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AC9E8" w14:textId="37E75B8C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581621C9" w14:textId="77777777" w:rsidTr="001E6C8F">
        <w:tc>
          <w:tcPr>
            <w:tcW w:w="817" w:type="dxa"/>
          </w:tcPr>
          <w:p w14:paraId="523AEA1C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416EE" w14:textId="7A16C3B0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Козлова Софія Данилівна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6B60" w14:textId="2DC3E076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81,39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3FD37" w14:textId="41AFE44D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6977A57D" w14:textId="77777777" w:rsidTr="001E6C8F">
        <w:tc>
          <w:tcPr>
            <w:tcW w:w="817" w:type="dxa"/>
          </w:tcPr>
          <w:p w14:paraId="641B1121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D1B84" w14:textId="565E2FF3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Рева Єлизавета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92CF" w14:textId="4E86C9D6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81,13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DF2C6" w14:textId="13D6290E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7A527E4C" w14:textId="77777777" w:rsidTr="001E6C8F">
        <w:tc>
          <w:tcPr>
            <w:tcW w:w="817" w:type="dxa"/>
          </w:tcPr>
          <w:p w14:paraId="2E14AD83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5327" w14:textId="7662552A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Шишка Валерія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F3D5" w14:textId="23F9EEB6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81,00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051A" w14:textId="19F1B1B7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7F190B85" w14:textId="77777777" w:rsidTr="001E6C8F">
        <w:tc>
          <w:tcPr>
            <w:tcW w:w="817" w:type="dxa"/>
          </w:tcPr>
          <w:p w14:paraId="49C4313B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7596" w14:textId="356A2EEF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 xml:space="preserve">Гончар Надія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41A" w14:textId="46477909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80,36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6484" w14:textId="683B72B9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6910CAB2" w14:textId="77777777" w:rsidTr="001E6C8F">
        <w:tc>
          <w:tcPr>
            <w:tcW w:w="817" w:type="dxa"/>
          </w:tcPr>
          <w:p w14:paraId="7EDBD8E9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D5C8D" w14:textId="45975845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Рудь</w:t>
            </w:r>
            <w:proofErr w:type="spellEnd"/>
            <w:r w:rsidRPr="001E6C8F">
              <w:rPr>
                <w:sz w:val="28"/>
                <w:szCs w:val="28"/>
              </w:rPr>
              <w:t xml:space="preserve"> Олександра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7B72" w14:textId="3EFB1B99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78,94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07F4F" w14:textId="4BAD1AB8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  <w:tr w:rsidR="001E6C8F" w:rsidRPr="001E6C8F" w14:paraId="6FF80C8B" w14:textId="77777777" w:rsidTr="001E6C8F">
        <w:tc>
          <w:tcPr>
            <w:tcW w:w="817" w:type="dxa"/>
          </w:tcPr>
          <w:p w14:paraId="443CF611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8B720" w14:textId="5A2239EA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Шеін</w:t>
            </w:r>
            <w:proofErr w:type="spellEnd"/>
            <w:r w:rsidRPr="001E6C8F">
              <w:rPr>
                <w:sz w:val="28"/>
                <w:szCs w:val="28"/>
              </w:rPr>
              <w:t xml:space="preserve"> Дар'я </w:t>
            </w:r>
            <w:proofErr w:type="spellStart"/>
            <w:r w:rsidRPr="001E6C8F">
              <w:rPr>
                <w:sz w:val="28"/>
                <w:szCs w:val="28"/>
              </w:rPr>
              <w:t>Валеитинівна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55E" w14:textId="425E8171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77,53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A42F8" w14:textId="4AE6D3D1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1510D63A" w14:textId="77777777" w:rsidTr="001E6C8F">
        <w:tc>
          <w:tcPr>
            <w:tcW w:w="817" w:type="dxa"/>
          </w:tcPr>
          <w:p w14:paraId="1A061248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80947" w14:textId="6E14A098" w:rsidR="001E6C8F" w:rsidRPr="001E6C8F" w:rsidRDefault="001E6C8F" w:rsidP="001E6C8F">
            <w:pPr>
              <w:rPr>
                <w:sz w:val="28"/>
                <w:szCs w:val="28"/>
              </w:rPr>
            </w:pPr>
            <w:proofErr w:type="spellStart"/>
            <w:r w:rsidRPr="001E6C8F">
              <w:rPr>
                <w:sz w:val="28"/>
                <w:szCs w:val="28"/>
              </w:rPr>
              <w:t>Огурцова</w:t>
            </w:r>
            <w:proofErr w:type="spellEnd"/>
            <w:r w:rsidRPr="001E6C8F">
              <w:rPr>
                <w:sz w:val="28"/>
                <w:szCs w:val="28"/>
              </w:rPr>
              <w:t xml:space="preserve"> Катерина </w:t>
            </w:r>
            <w:proofErr w:type="spellStart"/>
            <w:r w:rsidRPr="001E6C8F">
              <w:rPr>
                <w:sz w:val="28"/>
                <w:szCs w:val="28"/>
              </w:rPr>
              <w:t>Анатоліївиа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0AE" w14:textId="3E98A31E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77,01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03EA9" w14:textId="1458E400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42C600DC" w14:textId="77777777" w:rsidTr="001E6C8F">
        <w:tc>
          <w:tcPr>
            <w:tcW w:w="817" w:type="dxa"/>
          </w:tcPr>
          <w:p w14:paraId="41F73A13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BBDEC" w14:textId="2861D836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Вощина Варвара Костянтинівна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EA76" w14:textId="00B6924A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73,03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CA801" w14:textId="312F9D22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2CEA2051" w14:textId="77777777" w:rsidTr="001E6C8F">
        <w:tc>
          <w:tcPr>
            <w:tcW w:w="817" w:type="dxa"/>
          </w:tcPr>
          <w:p w14:paraId="411BD13D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6D86A" w14:textId="4CB06629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Кирпа Валерія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50BF" w14:textId="7716D2EF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71,49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7AFD" w14:textId="0AABDF9F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ДК-24-2</w:t>
            </w:r>
          </w:p>
        </w:tc>
      </w:tr>
      <w:tr w:rsidR="001E6C8F" w:rsidRPr="001E6C8F" w14:paraId="42DDF190" w14:textId="77777777" w:rsidTr="001E6C8F">
        <w:tc>
          <w:tcPr>
            <w:tcW w:w="817" w:type="dxa"/>
            <w:tcBorders>
              <w:bottom w:val="single" w:sz="4" w:space="0" w:color="auto"/>
            </w:tcBorders>
          </w:tcPr>
          <w:p w14:paraId="2CE68630" w14:textId="77777777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B336" w14:textId="264C04DE" w:rsidR="001E6C8F" w:rsidRPr="001E6C8F" w:rsidRDefault="001E6C8F" w:rsidP="001E6C8F">
            <w:pPr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Гончаренко Влада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D4F0" w14:textId="41A7018D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60,30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6EF7A" w14:textId="7EAE8810" w:rsidR="001E6C8F" w:rsidRPr="001E6C8F" w:rsidRDefault="001E6C8F" w:rsidP="001E6C8F">
            <w:pPr>
              <w:jc w:val="center"/>
              <w:rPr>
                <w:sz w:val="28"/>
                <w:szCs w:val="28"/>
              </w:rPr>
            </w:pPr>
            <w:r w:rsidRPr="001E6C8F">
              <w:rPr>
                <w:sz w:val="28"/>
                <w:szCs w:val="28"/>
              </w:rPr>
              <w:t>ДК-24-1</w:t>
            </w:r>
          </w:p>
        </w:tc>
      </w:tr>
    </w:tbl>
    <w:p w14:paraId="58ED6401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F3"/>
    <w:rsid w:val="001E6C8F"/>
    <w:rsid w:val="00220CF3"/>
    <w:rsid w:val="00332870"/>
    <w:rsid w:val="00480286"/>
    <w:rsid w:val="006242FC"/>
    <w:rsid w:val="0086034F"/>
    <w:rsid w:val="008758F2"/>
    <w:rsid w:val="00881197"/>
    <w:rsid w:val="0098031E"/>
    <w:rsid w:val="009D042B"/>
    <w:rsid w:val="00B86B56"/>
    <w:rsid w:val="00D870AE"/>
    <w:rsid w:val="00FA6DEF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BCDC"/>
  <w15:chartTrackingRefBased/>
  <w15:docId w15:val="{0710DD13-2FEF-467E-AD2C-9AF2D04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42B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CF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CF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CF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CF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CF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CF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CF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C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C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C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C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C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C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C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20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CF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20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0CF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20C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0CF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220C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20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20C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20C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744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Dell</cp:lastModifiedBy>
  <cp:revision>7</cp:revision>
  <dcterms:created xsi:type="dcterms:W3CDTF">2025-02-12T19:35:00Z</dcterms:created>
  <dcterms:modified xsi:type="dcterms:W3CDTF">2026-07-27T15:43:00Z</dcterms:modified>
</cp:coreProperties>
</file>